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E49E3" w14:textId="63EA346E" w:rsidR="009249A2" w:rsidRDefault="00FE7C78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ВСЕРОССИЙСКАЯ 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ОЛИМПИАДА ШКОЛЬНИКОВ</w:t>
      </w:r>
    </w:p>
    <w:p w14:paraId="06A539F3" w14:textId="6B94DF72" w:rsidR="009249A2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ПО КИТАЙСКОМУ ЯЗЫКУ 202</w:t>
      </w:r>
      <w:r w:rsidR="00297282"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–202</w:t>
      </w:r>
      <w:r w:rsidR="00297282">
        <w:rPr>
          <w:rFonts w:ascii="Times New Roman" w:eastAsia="Times New Roman" w:hAnsi="Times New Roman"/>
          <w:b/>
          <w:color w:val="000000"/>
          <w:sz w:val="28"/>
          <w:szCs w:val="28"/>
        </w:rPr>
        <w:t>6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уч. г.</w:t>
      </w:r>
    </w:p>
    <w:p w14:paraId="0BACC066" w14:textId="6DBE4713" w:rsidR="009249A2" w:rsidRDefault="00094EF3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МУНИЦИПАЛЬНЫЙ </w:t>
      </w:r>
      <w:r w:rsidR="009249A2">
        <w:rPr>
          <w:rFonts w:ascii="Times New Roman" w:eastAsia="Times New Roman" w:hAnsi="Times New Roman"/>
          <w:b/>
          <w:color w:val="000000"/>
          <w:sz w:val="28"/>
          <w:szCs w:val="28"/>
        </w:rPr>
        <w:t>ЭТАП</w:t>
      </w:r>
    </w:p>
    <w:p w14:paraId="7D5DC777" w14:textId="63F46929" w:rsidR="009249A2" w:rsidRDefault="00637E8B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9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11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КЛАССЫ</w:t>
      </w:r>
    </w:p>
    <w:p w14:paraId="11BA2C33" w14:textId="77777777" w:rsidR="00A0297A" w:rsidRDefault="00A029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54A2B7AC" w14:textId="77777777" w:rsidR="00094EF3" w:rsidRDefault="00094EF3" w:rsidP="00094EF3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lang w:val="en-US"/>
        </w:rPr>
        <w:t>ID</w:t>
      </w:r>
      <w:r>
        <w:rPr>
          <w:rFonts w:ascii="Times New Roman" w:eastAsia="Times New Roman" w:hAnsi="Times New Roman"/>
          <w:b/>
          <w:sz w:val="28"/>
        </w:rPr>
        <w:t>#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094EF3" w14:paraId="15E6987F" w14:textId="21125930" w:rsidTr="0093658A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85D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3A52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4104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2AF8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30F5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D7B6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1724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3A70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B6C6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ACD5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5E97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A066" w14:textId="77777777" w:rsidR="00094EF3" w:rsidRDefault="00094EF3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</w:tr>
    </w:tbl>
    <w:p w14:paraId="78D2EF34" w14:textId="77777777" w:rsidR="00A0297A" w:rsidRDefault="00A0297A">
      <w:pPr>
        <w:rPr>
          <w:rFonts w:ascii="Times New Roman" w:eastAsia="Times New Roman" w:hAnsi="Times New Roman"/>
          <w:sz w:val="28"/>
        </w:rPr>
      </w:pPr>
    </w:p>
    <w:p w14:paraId="4F2F8810" w14:textId="77777777" w:rsidR="00A0297A" w:rsidRDefault="00D6457A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Аудирование:</w:t>
      </w:r>
    </w:p>
    <w:p w14:paraId="37B99040" w14:textId="77777777" w:rsidR="00094EF3" w:rsidRPr="00297282" w:rsidRDefault="00094EF3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C128E4E" w14:textId="5EEA1708" w:rsidR="00127C8B" w:rsidRPr="00127C8B" w:rsidRDefault="00127C8B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Часть 1</w:t>
      </w:r>
    </w:p>
    <w:p w14:paraId="70FCA9BB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A0297A" w:rsidRPr="00521947" w14:paraId="7E8B30C8" w14:textId="77777777">
        <w:tc>
          <w:tcPr>
            <w:tcW w:w="959" w:type="dxa"/>
            <w:shd w:val="clear" w:color="auto" w:fill="D9D9D9"/>
          </w:tcPr>
          <w:p w14:paraId="2808605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64650215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0DD1F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373CF7FA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39020657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1DBA0D40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059B1B55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A743F82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48B5177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66524E1A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A0297A" w:rsidRPr="00521947" w14:paraId="2A833EFF" w14:textId="77777777">
        <w:tc>
          <w:tcPr>
            <w:tcW w:w="959" w:type="dxa"/>
          </w:tcPr>
          <w:p w14:paraId="3CDB53BB" w14:textId="4790D3B4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</w:tcPr>
          <w:p w14:paraId="4527F623" w14:textId="4A129FFF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291A8850" w14:textId="001894D7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79EC389B" w14:textId="428EECA0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76448073" w14:textId="2DDE41CC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3D00BC94" w14:textId="2369D35C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604F5CE5" w14:textId="249FD98E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FABA2F1" w14:textId="5575D601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696EB04" w14:textId="62BBB0AD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76C2CEC4" w14:textId="7E0D63D4" w:rsidR="00A0297A" w:rsidRPr="00521947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9171569" w14:textId="77777777" w:rsidR="00A0297A" w:rsidRDefault="00A0297A" w:rsidP="005647F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5827FCC" w14:textId="0A6D928C" w:rsidR="00127C8B" w:rsidRDefault="00127C8B" w:rsidP="005647F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27C8B">
        <w:rPr>
          <w:rFonts w:ascii="Times New Roman" w:hAnsi="Times New Roman"/>
          <w:b/>
          <w:color w:val="000000"/>
          <w:sz w:val="24"/>
          <w:szCs w:val="24"/>
        </w:rPr>
        <w:t>Часть 2</w:t>
      </w:r>
    </w:p>
    <w:p w14:paraId="7E7B3B35" w14:textId="77777777" w:rsidR="00563940" w:rsidRPr="00127C8B" w:rsidRDefault="00563940" w:rsidP="005647F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"/>
        <w:gridCol w:w="961"/>
        <w:gridCol w:w="961"/>
        <w:gridCol w:w="961"/>
        <w:gridCol w:w="961"/>
      </w:tblGrid>
      <w:tr w:rsidR="00A0297A" w:rsidRPr="005647F0" w14:paraId="0249C4E2" w14:textId="77777777">
        <w:tc>
          <w:tcPr>
            <w:tcW w:w="961" w:type="dxa"/>
            <w:shd w:val="clear" w:color="auto" w:fill="D9D9D9"/>
          </w:tcPr>
          <w:p w14:paraId="259D0A7A" w14:textId="5F7F59FF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shd w:val="clear" w:color="auto" w:fill="D9D9D9"/>
          </w:tcPr>
          <w:p w14:paraId="14A7C00B" w14:textId="014C8037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D9D9D9"/>
          </w:tcPr>
          <w:p w14:paraId="027F11AF" w14:textId="6EDF5BCD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5FD61614" w14:textId="09D1AC8E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DengXian" w:hAnsi="Times New Roman"/>
                <w:sz w:val="24"/>
                <w:szCs w:val="24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dxa"/>
            <w:shd w:val="clear" w:color="auto" w:fill="D9D9D9"/>
          </w:tcPr>
          <w:p w14:paraId="3319DD41" w14:textId="4BD583F3" w:rsidR="00A0297A" w:rsidRPr="005647F0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0297A" w:rsidRPr="005647F0" w14:paraId="7E5C28FB" w14:textId="77777777">
        <w:tc>
          <w:tcPr>
            <w:tcW w:w="961" w:type="dxa"/>
          </w:tcPr>
          <w:p w14:paraId="6312C367" w14:textId="40353AD4" w:rsidR="00A0297A" w:rsidRPr="005647F0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61DF3430" w14:textId="5B0A964F" w:rsidR="00A0297A" w:rsidRPr="005647F0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4AE20A40" w14:textId="56BAE5B1" w:rsidR="00A0297A" w:rsidRPr="005647F0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5CB019E8" w14:textId="69900FCC" w:rsidR="00A0297A" w:rsidRPr="005647F0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6ADEBF42" w14:textId="1A166E3E" w:rsidR="00A0297A" w:rsidRPr="005647F0" w:rsidRDefault="00A029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09D1581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p w14:paraId="154EB422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p w14:paraId="3E32FA75" w14:textId="44BF1FF6" w:rsidR="00DD0327" w:rsidRPr="00732A29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32A29">
        <w:rPr>
          <w:rFonts w:ascii="Times New Roman" w:hAnsi="Times New Roman"/>
          <w:b/>
          <w:sz w:val="28"/>
          <w:szCs w:val="28"/>
          <w:lang w:eastAsia="zh-CN"/>
        </w:rPr>
        <w:t>Чтение: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DD0327" w:rsidRPr="00732A29" w14:paraId="5FE55DFF" w14:textId="77777777" w:rsidTr="00333969">
        <w:tc>
          <w:tcPr>
            <w:tcW w:w="959" w:type="dxa"/>
            <w:shd w:val="clear" w:color="auto" w:fill="D9D9D9"/>
          </w:tcPr>
          <w:p w14:paraId="1134E925" w14:textId="3D2FA495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35E0FA8C" w14:textId="67C9B41B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F898FD" w14:textId="400F50B1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611EA5D" w14:textId="26976AD2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5858E46D" w14:textId="19E9CFEF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53FFFFD" w14:textId="39DACEE7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634C774E" w14:textId="1A404DE9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789E8D8" w14:textId="2FF99CE4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50B66376" w14:textId="1604A7FA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00127A2A" w14:textId="449E86D2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0327" w:rsidRPr="00732A29" w14:paraId="0EDC86E4" w14:textId="77777777" w:rsidTr="00333969">
        <w:tc>
          <w:tcPr>
            <w:tcW w:w="959" w:type="dxa"/>
          </w:tcPr>
          <w:p w14:paraId="7D53D713" w14:textId="12784452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</w:tcPr>
          <w:p w14:paraId="146F00C5" w14:textId="35F4FC1A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017D4BA1" w14:textId="2E3EB00F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3ECB0C98" w14:textId="7CB45C1D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0EAF0A66" w14:textId="25D1CD0E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6C2EAE90" w14:textId="6A143F6B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5EBBD67" w14:textId="36C2CBE1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4FCDF242" w14:textId="1434558D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AD39FA6" w14:textId="1303CF4C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13A07CB2" w14:textId="551EA098" w:rsidR="00DD0327" w:rsidRPr="005647F0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A39D436" w14:textId="77777777" w:rsidR="00DD0327" w:rsidRDefault="00DD0327">
      <w:pPr>
        <w:spacing w:after="0" w:line="240" w:lineRule="auto"/>
        <w:rPr>
          <w:rFonts w:ascii="Times New Roman" w:hAnsi="Times New Roman"/>
          <w:color w:val="000000"/>
        </w:rPr>
      </w:pPr>
    </w:p>
    <w:p w14:paraId="14711BB6" w14:textId="004953CC" w:rsidR="00DD0327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Л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>ексико-грамматическ</w:t>
      </w:r>
      <w:r>
        <w:rPr>
          <w:rFonts w:ascii="Times New Roman" w:hAnsi="Times New Roman"/>
          <w:b/>
          <w:sz w:val="28"/>
          <w:szCs w:val="28"/>
          <w:lang w:eastAsia="zh-CN"/>
        </w:rPr>
        <w:t>ий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 xml:space="preserve"> тест: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637E8B" w14:paraId="464A562E" w14:textId="77777777" w:rsidTr="00A070A4">
        <w:tc>
          <w:tcPr>
            <w:tcW w:w="959" w:type="dxa"/>
            <w:shd w:val="clear" w:color="auto" w:fill="D9D9D9"/>
          </w:tcPr>
          <w:p w14:paraId="27C337CC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07404BFA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48AF7882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0EAEE008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65D54D59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4305433F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3BF1A1A7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3FD34E5F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28727006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49406408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637E8B" w:rsidRPr="005647F0" w14:paraId="40220239" w14:textId="77777777" w:rsidTr="00A070A4">
        <w:tc>
          <w:tcPr>
            <w:tcW w:w="959" w:type="dxa"/>
          </w:tcPr>
          <w:p w14:paraId="2CD9034C" w14:textId="54EDA705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1C603342" w14:textId="19D9D5D9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319B2ABE" w14:textId="3B71DA8B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28C3849B" w14:textId="6A64E353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6FC2F005" w14:textId="4926A3C0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47ED51F" w14:textId="357AF570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30C2CFEB" w14:textId="1805E6FB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3CAF330D" w14:textId="73C9992A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8465AE8" w14:textId="2EBF165C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2E1A4050" w14:textId="2AE1AD38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37E8B" w:rsidRPr="005647F0" w14:paraId="1E13622D" w14:textId="77777777" w:rsidTr="00637E8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BC1148" w14:textId="4ACB008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EFE96D" w14:textId="68DF66F9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DAAE39" w14:textId="5D7E3FF0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5AA052" w14:textId="4F67C017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51492" w14:textId="5A410D64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B31A60" w14:textId="0CABA9C5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07BFF3" w14:textId="309CA86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5B967B" w14:textId="04F48BD3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8D848" w14:textId="34A4D76C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7E15B4" w14:textId="355BDB9A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637E8B" w:rsidRPr="005647F0" w14:paraId="417DC666" w14:textId="77777777" w:rsidTr="00637E8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0C45" w14:textId="4039C95D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AE8C" w14:textId="03ED4341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17E4" w14:textId="18B21C1D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2FEF" w14:textId="1A71BED1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E72C" w14:textId="19778D3B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6CDB" w14:textId="7DB4BB04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00A6" w14:textId="055735B9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BA25" w14:textId="0A414741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EF1C" w14:textId="2FD7F0E5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04EC" w14:textId="3C2D45B4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37E8B" w:rsidRPr="005647F0" w14:paraId="21F10376" w14:textId="77777777" w:rsidTr="00637E8B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3109DB" w14:textId="20046A48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3BF06" w14:textId="646DFCA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D3FFF4" w14:textId="6A81C0B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0F0503" w14:textId="0ECA517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4027F7" w14:textId="02A341A8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637E8B" w:rsidRPr="005647F0" w14:paraId="3C06A8AC" w14:textId="77777777" w:rsidTr="00637E8B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9AC3" w14:textId="673A67A7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FCF6" w14:textId="761037D2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4634" w14:textId="72A66F7E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14C1" w14:textId="7AC1AA12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FE1D" w14:textId="03EEC9D5" w:rsidR="00637E8B" w:rsidRPr="005647F0" w:rsidRDefault="00637E8B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7DAA276" w14:textId="77777777" w:rsidR="00DD0327" w:rsidRDefault="00DD0327">
      <w:pPr>
        <w:rPr>
          <w:rFonts w:ascii="Times New Roman" w:eastAsia="Times New Roman" w:hAnsi="Times New Roman"/>
          <w:b/>
          <w:bCs/>
          <w:sz w:val="28"/>
        </w:rPr>
      </w:pPr>
    </w:p>
    <w:p w14:paraId="082E5DF4" w14:textId="12AB2584" w:rsidR="00637E8B" w:rsidRDefault="00637E8B" w:rsidP="00637E8B">
      <w:pPr>
        <w:jc w:val="center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</w:rPr>
        <w:t>Лингвострановедение: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637E8B" w:rsidRPr="00B46E11" w14:paraId="2898FC47" w14:textId="77777777" w:rsidTr="00A070A4">
        <w:tc>
          <w:tcPr>
            <w:tcW w:w="959" w:type="dxa"/>
            <w:shd w:val="clear" w:color="auto" w:fill="D9D9D9"/>
          </w:tcPr>
          <w:p w14:paraId="093C016D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5E0F5FDA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0EDD2350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54A063DE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28241125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0AB27596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7B55B75B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2682349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101E5980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775C3CE4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637E8B" w:rsidRPr="00217B27" w14:paraId="1DFE352F" w14:textId="77777777" w:rsidTr="00A070A4">
        <w:tc>
          <w:tcPr>
            <w:tcW w:w="959" w:type="dxa"/>
          </w:tcPr>
          <w:p w14:paraId="1012F69A" w14:textId="15AA1AF5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428B3E5F" w14:textId="586429F2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72E4A6D7" w14:textId="14388C1E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48E16843" w14:textId="733A0757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0A69AA62" w14:textId="786C710D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12BA357D" w14:textId="3070F4CF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0CA2C59E" w14:textId="564BAE77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B8403A1" w14:textId="0292D6EB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728C3165" w14:textId="1B8CC5F4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074FDDD7" w14:textId="46A74EF4" w:rsidR="00637E8B" w:rsidRPr="005647F0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AFB000D" w14:textId="1BAD9F50" w:rsidR="00637E8B" w:rsidRDefault="00637E8B">
      <w:pPr>
        <w:rPr>
          <w:rFonts w:ascii="Times New Roman" w:eastAsia="Times New Roman" w:hAnsi="Times New Roman"/>
          <w:b/>
          <w:bCs/>
          <w:sz w:val="28"/>
        </w:rPr>
      </w:pPr>
    </w:p>
    <w:p w14:paraId="6EC57B8E" w14:textId="2921D8F8" w:rsidR="00D03DBB" w:rsidRDefault="00D03DBB">
      <w:pPr>
        <w:rPr>
          <w:rFonts w:ascii="Times New Roman" w:eastAsia="Times New Roman" w:hAnsi="Times New Roman"/>
          <w:b/>
          <w:bCs/>
          <w:sz w:val="28"/>
        </w:rPr>
      </w:pPr>
    </w:p>
    <w:p w14:paraId="5AC496BC" w14:textId="77777777" w:rsidR="00D03DBB" w:rsidRDefault="00D03DBB" w:rsidP="00D03DBB">
      <w:pPr>
        <w:spacing w:after="0" w:line="276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42D78AF4" w14:textId="77777777" w:rsidR="00D03DBB" w:rsidRPr="005D1D16" w:rsidRDefault="00D03DBB" w:rsidP="00D03DBB">
      <w:pPr>
        <w:spacing w:after="0" w:line="276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D1D16">
        <w:rPr>
          <w:rFonts w:ascii="Times New Roman" w:hAnsi="Times New Roman"/>
          <w:b/>
          <w:sz w:val="26"/>
          <w:szCs w:val="26"/>
          <w:lang w:eastAsia="ru-RU"/>
        </w:rPr>
        <w:t>Письмо</w:t>
      </w:r>
    </w:p>
    <w:p w14:paraId="61FA989E" w14:textId="77777777" w:rsidR="00D03DBB" w:rsidRPr="005D1D16" w:rsidRDefault="00D03DBB" w:rsidP="00D03DBB">
      <w:pPr>
        <w:spacing w:after="0" w:line="276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427E59C0" w14:textId="6561FFFF" w:rsidR="00D03DBB" w:rsidRPr="005D1D16" w:rsidRDefault="00D03DBB" w:rsidP="00D03DBB">
      <w:pPr>
        <w:spacing w:after="0" w:line="276" w:lineRule="auto"/>
        <w:rPr>
          <w:rFonts w:ascii="Times New Roman" w:hAnsi="Times New Roman"/>
          <w:sz w:val="24"/>
          <w:szCs w:val="24"/>
          <w:lang w:eastAsia="ru-RU"/>
        </w:rPr>
      </w:pPr>
      <w:r w:rsidRPr="005D1D1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Ind w:w="-31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574"/>
        <w:gridCol w:w="575"/>
        <w:gridCol w:w="574"/>
        <w:gridCol w:w="575"/>
        <w:gridCol w:w="574"/>
        <w:gridCol w:w="574"/>
        <w:gridCol w:w="575"/>
        <w:gridCol w:w="574"/>
        <w:gridCol w:w="575"/>
        <w:gridCol w:w="574"/>
        <w:gridCol w:w="574"/>
        <w:gridCol w:w="575"/>
        <w:gridCol w:w="574"/>
        <w:gridCol w:w="575"/>
        <w:gridCol w:w="574"/>
        <w:gridCol w:w="575"/>
      </w:tblGrid>
      <w:tr w:rsidR="00D03DBB" w:rsidRPr="005D1D16" w14:paraId="36F2C1EB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0445FD4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  <w:bookmarkStart w:id="0" w:name="_GoBack"/>
            <w:bookmarkEnd w:id="0"/>
          </w:p>
        </w:tc>
        <w:tc>
          <w:tcPr>
            <w:tcW w:w="574" w:type="dxa"/>
            <w:vAlign w:val="center"/>
          </w:tcPr>
          <w:p w14:paraId="0C12878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DE60DC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DAA521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A1B55C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5B699F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93CACE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7C231D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0001FF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FD6118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26C467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ED8D8C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000A94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469D21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AAEA8E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991B3B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5A8C74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3BD6A912" w14:textId="77777777" w:rsidTr="00D03DBB">
        <w:trPr>
          <w:trHeight w:val="628"/>
        </w:trPr>
        <w:tc>
          <w:tcPr>
            <w:tcW w:w="574" w:type="dxa"/>
            <w:vAlign w:val="center"/>
          </w:tcPr>
          <w:p w14:paraId="1A06324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AC2D84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FF1095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D013DA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3A8109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190EBF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FBA03C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E30C6D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048C0C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218859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1CA7A0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FB9306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E826D3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CA44DE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64DE4A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54A6C1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321340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0D9D332A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3520E2E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9AE20D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82FDA2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ED0435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6B507A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9F436D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8E98CE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2CF8B3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F1C2B7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6BBA14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7275B7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BEBC37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6EB55AC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E6976B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6EFD0BB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CB6A01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528E9C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4418BB7A" w14:textId="77777777" w:rsidTr="00D03DBB">
        <w:trPr>
          <w:trHeight w:val="628"/>
        </w:trPr>
        <w:tc>
          <w:tcPr>
            <w:tcW w:w="574" w:type="dxa"/>
            <w:vAlign w:val="center"/>
          </w:tcPr>
          <w:p w14:paraId="62C08AC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F97E64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16B102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357B5D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6E87EE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05956C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E6321F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C1A6BA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CA1A41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021C57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2AA1A41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621379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35D676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155B1D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F93640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4708CB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CD28A8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5C642B5A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03DD02C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0C03C6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9D9E00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675727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2B5495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FCAC5E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117E79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D1C8B8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B21CE0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AE9B26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26E7E7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3F6CC5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6E0ACE8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2FA2A4A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D92915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ADDF90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0A6DC7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7E8E5B1C" w14:textId="77777777" w:rsidTr="00D03DBB">
        <w:trPr>
          <w:trHeight w:val="628"/>
        </w:trPr>
        <w:tc>
          <w:tcPr>
            <w:tcW w:w="574" w:type="dxa"/>
            <w:vAlign w:val="center"/>
          </w:tcPr>
          <w:p w14:paraId="09DFF40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FA1DD0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FA934A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954CB4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507EF0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C6A109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C0B9FB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4FBEDB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FDAD64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95B2B0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98D644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04E053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C2AD2A5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1DFB83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EABF41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5C11BB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C4FDAE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7BFAEDC6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364A370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82E237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D138C3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1F6B06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FD9856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6E0A11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229161F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E686D4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73595E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6DC5DAC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A67B04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6E3854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17C4EE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8EAEB0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7747248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F528AE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CA834B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1AC80D7A" w14:textId="77777777" w:rsidTr="00D03DBB">
        <w:trPr>
          <w:trHeight w:val="628"/>
        </w:trPr>
        <w:tc>
          <w:tcPr>
            <w:tcW w:w="574" w:type="dxa"/>
            <w:vAlign w:val="center"/>
          </w:tcPr>
          <w:p w14:paraId="6480C5F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B3719C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BE3BB1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A8DEB4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187CEE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219FC3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9ECB01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82BC5A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24AA88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52F3AF9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FF641B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542F7F8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252FC8A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53257C2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675D8F2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B4AD28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07B06F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</w:tr>
      <w:tr w:rsidR="00D03DBB" w:rsidRPr="005D1D16" w14:paraId="7F81D9BE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07B9B49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A51282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67EDF6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C4C332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25236E1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71030E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331D01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9099E1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1036D2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B7ED72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C11655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269707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20CE92B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459B8DD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115D08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CECA3A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D4F1FC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FF0000"/>
                <w:lang w:eastAsia="de-DE"/>
              </w:rPr>
            </w:pPr>
          </w:p>
        </w:tc>
      </w:tr>
      <w:tr w:rsidR="00D03DBB" w:rsidRPr="005D1D16" w14:paraId="494C0971" w14:textId="77777777" w:rsidTr="00D03DBB">
        <w:trPr>
          <w:trHeight w:val="611"/>
        </w:trPr>
        <w:tc>
          <w:tcPr>
            <w:tcW w:w="574" w:type="dxa"/>
            <w:vAlign w:val="center"/>
          </w:tcPr>
          <w:p w14:paraId="338B5BCA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044D215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1E04A8A0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3C5C76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4580C7D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787F46C3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5CAA7DE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A96C16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5486200C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38885CD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625DFD24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4AC53CE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0BBE0FD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157234C6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  <w:vAlign w:val="center"/>
          </w:tcPr>
          <w:p w14:paraId="595F53F7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4" w:type="dxa"/>
            <w:vAlign w:val="center"/>
          </w:tcPr>
          <w:p w14:paraId="392501DF" w14:textId="77777777" w:rsidR="00D03DBB" w:rsidRPr="005D1D16" w:rsidRDefault="00D03DBB" w:rsidP="007B64D9">
            <w:pPr>
              <w:spacing w:after="0" w:line="480" w:lineRule="auto"/>
              <w:jc w:val="center"/>
              <w:rPr>
                <w:rFonts w:eastAsia="Calibri"/>
                <w:color w:val="DDD9C3"/>
                <w:lang w:eastAsia="de-DE"/>
              </w:rPr>
            </w:pPr>
          </w:p>
        </w:tc>
        <w:tc>
          <w:tcPr>
            <w:tcW w:w="575" w:type="dxa"/>
          </w:tcPr>
          <w:p w14:paraId="5BC5AB5E" w14:textId="77777777" w:rsidR="00D03DBB" w:rsidRPr="00505D6C" w:rsidRDefault="00D03DBB" w:rsidP="007B64D9">
            <w:pPr>
              <w:spacing w:after="0" w:line="480" w:lineRule="auto"/>
              <w:jc w:val="right"/>
              <w:rPr>
                <w:rFonts w:eastAsia="Calibri"/>
                <w:color w:val="FF0000"/>
                <w:sz w:val="14"/>
                <w:szCs w:val="14"/>
                <w:lang w:eastAsia="de-DE"/>
              </w:rPr>
            </w:pPr>
            <w:r>
              <w:rPr>
                <w:rFonts w:eastAsia="Calibri"/>
                <w:color w:val="FF0000"/>
                <w:sz w:val="14"/>
                <w:szCs w:val="14"/>
                <w:lang w:eastAsia="de-DE"/>
              </w:rPr>
              <w:t>170</w:t>
            </w:r>
          </w:p>
        </w:tc>
      </w:tr>
    </w:tbl>
    <w:p w14:paraId="128D689B" w14:textId="77777777" w:rsidR="00D03DBB" w:rsidRPr="00DD0327" w:rsidRDefault="00D03DBB">
      <w:pPr>
        <w:rPr>
          <w:rFonts w:ascii="Times New Roman" w:eastAsia="Times New Roman" w:hAnsi="Times New Roman"/>
          <w:b/>
          <w:bCs/>
          <w:sz w:val="28"/>
        </w:rPr>
      </w:pPr>
    </w:p>
    <w:p w14:paraId="14FF5FB9" w14:textId="77777777" w:rsidR="00DD0327" w:rsidRDefault="00DD0327">
      <w:pPr>
        <w:rPr>
          <w:rFonts w:ascii="Times New Roman" w:eastAsia="Times New Roman" w:hAnsi="Times New Roman"/>
          <w:sz w:val="28"/>
        </w:rPr>
      </w:pPr>
    </w:p>
    <w:sectPr w:rsidR="00DD03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42083" w14:textId="77777777" w:rsidR="002B2770" w:rsidRDefault="002B2770">
      <w:pPr>
        <w:spacing w:after="0" w:line="240" w:lineRule="auto"/>
      </w:pPr>
      <w:r>
        <w:separator/>
      </w:r>
    </w:p>
  </w:endnote>
  <w:endnote w:type="continuationSeparator" w:id="0">
    <w:p w14:paraId="2EF17A2E" w14:textId="77777777" w:rsidR="002B2770" w:rsidRDefault="002B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C81D1" w14:textId="77777777" w:rsidR="002B2770" w:rsidRDefault="002B2770">
      <w:pPr>
        <w:spacing w:after="0" w:line="240" w:lineRule="auto"/>
      </w:pPr>
      <w:r>
        <w:separator/>
      </w:r>
    </w:p>
  </w:footnote>
  <w:footnote w:type="continuationSeparator" w:id="0">
    <w:p w14:paraId="4CD1477D" w14:textId="77777777" w:rsidR="002B2770" w:rsidRDefault="002B27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7A"/>
    <w:rsid w:val="00094EF3"/>
    <w:rsid w:val="00127C8B"/>
    <w:rsid w:val="00147680"/>
    <w:rsid w:val="001D4FB1"/>
    <w:rsid w:val="00297282"/>
    <w:rsid w:val="002B2770"/>
    <w:rsid w:val="003A3E3C"/>
    <w:rsid w:val="003F53FE"/>
    <w:rsid w:val="003F7C53"/>
    <w:rsid w:val="00451DB6"/>
    <w:rsid w:val="00521947"/>
    <w:rsid w:val="00541996"/>
    <w:rsid w:val="00563940"/>
    <w:rsid w:val="005647F0"/>
    <w:rsid w:val="0062101B"/>
    <w:rsid w:val="00637E8B"/>
    <w:rsid w:val="00651163"/>
    <w:rsid w:val="006B4259"/>
    <w:rsid w:val="00720C9C"/>
    <w:rsid w:val="007227B6"/>
    <w:rsid w:val="007E6FE7"/>
    <w:rsid w:val="007F4EEB"/>
    <w:rsid w:val="00812184"/>
    <w:rsid w:val="00833B95"/>
    <w:rsid w:val="009249A2"/>
    <w:rsid w:val="00A0297A"/>
    <w:rsid w:val="00D03DBB"/>
    <w:rsid w:val="00D179D8"/>
    <w:rsid w:val="00D6457A"/>
    <w:rsid w:val="00DD0327"/>
    <w:rsid w:val="00E47A68"/>
    <w:rsid w:val="00E61543"/>
    <w:rsid w:val="00FC444E"/>
    <w:rsid w:val="00FE51A9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2327"/>
  <w15:docId w15:val="{7455F256-0539-487C-97A0-200DF037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eastAsia="SimSun"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23</cp:revision>
  <dcterms:created xsi:type="dcterms:W3CDTF">2021-08-29T00:36:00Z</dcterms:created>
  <dcterms:modified xsi:type="dcterms:W3CDTF">2025-09-30T14:13:00Z</dcterms:modified>
</cp:coreProperties>
</file>